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1" w:rsidRPr="002E01F3" w:rsidRDefault="00E26351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446"/>
      </w:tblGrid>
      <w:tr w:rsidR="00D04981" w:rsidRPr="002E01F3" w:rsidTr="00750345">
        <w:trPr>
          <w:jc w:val="center"/>
        </w:trPr>
        <w:tc>
          <w:tcPr>
            <w:tcW w:w="0" w:type="auto"/>
            <w:vAlign w:val="center"/>
          </w:tcPr>
          <w:p w:rsidR="00D04981" w:rsidRPr="002E01F3" w:rsidRDefault="00D04981" w:rsidP="00750345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E43FFAD" wp14:editId="51B46005">
                  <wp:extent cx="1006940" cy="1440000"/>
                  <wp:effectExtent l="0" t="0" r="3175" b="8255"/>
                  <wp:docPr id="1040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40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2E01F3" w:rsidRDefault="00E97646" w:rsidP="00750345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750B0B4" wp14:editId="4D97C853">
                  <wp:extent cx="1416572" cy="1332000"/>
                  <wp:effectExtent l="0" t="0" r="0" b="1905"/>
                  <wp:docPr id="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www.northernchildwatch.com/images/lpr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72" cy="133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Pr="002E01F3" w:rsidRDefault="00750345">
      <w:pPr>
        <w:rPr>
          <w:rFonts w:ascii="TH SarabunPSK" w:hAnsi="TH SarabunPSK" w:cs="TH SarabunPSK"/>
        </w:rPr>
      </w:pPr>
    </w:p>
    <w:p w:rsidR="00750345" w:rsidRPr="002E01F3" w:rsidRDefault="00750345" w:rsidP="00750345">
      <w:pPr>
        <w:jc w:val="center"/>
        <w:rPr>
          <w:rFonts w:ascii="TH SarabunPSK" w:hAnsi="TH SarabunPSK" w:cs="TH SarabunPSK"/>
        </w:rPr>
      </w:pPr>
    </w:p>
    <w:p w:rsidR="00750345" w:rsidRPr="002E01F3" w:rsidRDefault="00750345" w:rsidP="00750345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2E01F3" w:rsidRDefault="00750345" w:rsidP="00750345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50345" w:rsidRPr="002E01F3" w:rsidRDefault="00750345" w:rsidP="00750345">
      <w:pPr>
        <w:pStyle w:val="Heading1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E01F3">
        <w:rPr>
          <w:rFonts w:ascii="TH SarabunPSK" w:hAnsi="TH SarabunPSK" w:cs="TH SarabunPSK"/>
          <w:b/>
          <w:bCs/>
          <w:sz w:val="56"/>
          <w:szCs w:val="56"/>
          <w:cs/>
        </w:rPr>
        <w:t>โครงการฝึกอบรม “วิทยากรหลักสูตรการพัฒนานักวิจัย”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2E01F3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2E01F3">
        <w:rPr>
          <w:rFonts w:ascii="TH SarabunPSK" w:hAnsi="TH SarabunPSK" w:cs="TH SarabunPSK"/>
          <w:b/>
          <w:bCs/>
          <w:sz w:val="56"/>
          <w:szCs w:val="56"/>
        </w:rPr>
        <w:t>Training for the trainers</w:t>
      </w:r>
      <w:r w:rsidRPr="002E01F3">
        <w:rPr>
          <w:rFonts w:ascii="TH SarabunPSK" w:hAnsi="TH SarabunPSK" w:cs="TH SarabunPSK"/>
          <w:b/>
          <w:bCs/>
          <w:sz w:val="56"/>
          <w:szCs w:val="56"/>
          <w:cs/>
        </w:rPr>
        <w:t>)</w:t>
      </w:r>
      <w:r w:rsidR="00FB1742" w:rsidRPr="002E01F3">
        <w:rPr>
          <w:rFonts w:ascii="TH SarabunPSK" w:hAnsi="TH SarabunPSK" w:cs="TH SarabunPSK"/>
          <w:b/>
          <w:bCs/>
          <w:sz w:val="56"/>
          <w:szCs w:val="56"/>
          <w:lang w:eastAsia="x-none"/>
        </w:rPr>
        <w:t xml:space="preserve"> </w:t>
      </w:r>
      <w:r w:rsidR="00AE0AB1" w:rsidRPr="002E01F3">
        <w:rPr>
          <w:rFonts w:ascii="TH SarabunPSK" w:hAnsi="TH SarabunPSK" w:cs="TH SarabunPSK"/>
          <w:b/>
          <w:bCs/>
          <w:sz w:val="56"/>
          <w:szCs w:val="56"/>
          <w:lang w:eastAsia="x-none"/>
        </w:rPr>
        <w:t>(</w:t>
      </w:r>
      <w:r w:rsidR="00FB1742" w:rsidRPr="002E01F3"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  <w:t>แม่ไก่</w:t>
      </w:r>
      <w:r w:rsidR="00FB1742" w:rsidRPr="002E01F3">
        <w:rPr>
          <w:rFonts w:ascii="TH SarabunPSK" w:hAnsi="TH SarabunPSK" w:cs="TH SarabunPSK"/>
          <w:b/>
          <w:bCs/>
          <w:sz w:val="56"/>
          <w:szCs w:val="56"/>
          <w:lang w:eastAsia="x-none"/>
        </w:rPr>
        <w:t>)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2E01F3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2E01F3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รุ่นที่ </w:t>
      </w:r>
      <w:r w:rsidR="002E01F3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>๑๐</w:t>
      </w:r>
    </w:p>
    <w:p w:rsidR="00750345" w:rsidRPr="002E01F3" w:rsidRDefault="00934778" w:rsidP="00934778">
      <w:pPr>
        <w:jc w:val="center"/>
        <w:rPr>
          <w:rFonts w:ascii="TH SarabunPSK" w:hAnsi="TH SarabunPSK" w:cs="TH SarabunPSK"/>
          <w:cs/>
        </w:rPr>
      </w:pPr>
      <w:r w:rsidRPr="002E01F3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วัน</w:t>
      </w:r>
      <w:r w:rsidR="00750345" w:rsidRPr="002E01F3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ที่ </w:t>
      </w:r>
      <w:r w:rsidR="002E01F3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>๗</w:t>
      </w:r>
      <w:r w:rsidR="00DB5B2A" w:rsidRPr="002E01F3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-</w:t>
      </w:r>
      <w:r w:rsidR="002E01F3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>๑๑</w:t>
      </w:r>
      <w:r w:rsidR="00DB5B2A" w:rsidRPr="002E01F3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 กันยายน</w:t>
      </w:r>
      <w:r w:rsidR="0051354D" w:rsidRPr="002E01F3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 </w:t>
      </w:r>
      <w:r w:rsidR="002E01F3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๒๕๕๘</w:t>
      </w:r>
      <w:r w:rsidRPr="002E01F3">
        <w:rPr>
          <w:rFonts w:ascii="TH SarabunPSK" w:hAnsi="TH SarabunPSK" w:cs="TH SarabunPSK"/>
        </w:rPr>
        <w:br/>
      </w:r>
      <w:r w:rsidR="00DB5B2A" w:rsidRPr="002E01F3">
        <w:rPr>
          <w:rFonts w:ascii="TH SarabunPSK" w:hAnsi="TH SarabunPSK" w:cs="TH SarabunPSK"/>
          <w:b/>
          <w:bCs/>
          <w:sz w:val="56"/>
          <w:szCs w:val="56"/>
          <w:cs/>
        </w:rPr>
        <w:t>ณ ห้องประชุมจอมพลสฤษดิ์ ธนะรัชต์ ชั้น ๒ อาคาร วช. ๑ สำนักงานคณะกรรมการวิจัยแห่งชาติ กรุงเทพมหานคร</w:t>
      </w:r>
      <w:r w:rsidR="00E14CF2" w:rsidRPr="002E01F3">
        <w:rPr>
          <w:rFonts w:ascii="TH SarabunPSK" w:hAnsi="TH SarabunPSK" w:cs="TH SarabunPSK"/>
          <w:b/>
          <w:bCs/>
          <w:sz w:val="56"/>
          <w:szCs w:val="56"/>
          <w:cs/>
        </w:rPr>
        <w:t xml:space="preserve">  </w:t>
      </w:r>
    </w:p>
    <w:p w:rsidR="00750345" w:rsidRPr="002E01F3" w:rsidRDefault="00750345">
      <w:pPr>
        <w:rPr>
          <w:rFonts w:ascii="TH SarabunPSK" w:hAnsi="TH SarabunPSK" w:cs="TH SarabunPSK"/>
        </w:rPr>
      </w:pPr>
    </w:p>
    <w:p w:rsidR="00750345" w:rsidRPr="002E01F3" w:rsidRDefault="00750345">
      <w:pPr>
        <w:rPr>
          <w:rFonts w:ascii="TH SarabunPSK" w:hAnsi="TH SarabunPSK" w:cs="TH SarabunPSK"/>
        </w:rPr>
      </w:pPr>
    </w:p>
    <w:p w:rsidR="00E26351" w:rsidRPr="002E01F3" w:rsidRDefault="00E26351">
      <w:pPr>
        <w:rPr>
          <w:rFonts w:ascii="TH SarabunPSK" w:hAnsi="TH SarabunPSK" w:cs="TH SarabunPSK"/>
        </w:rPr>
      </w:pPr>
    </w:p>
    <w:p w:rsidR="00750345" w:rsidRPr="002E01F3" w:rsidRDefault="00750345" w:rsidP="00750345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="008B5F57" w:rsidRPr="002E01F3">
        <w:rPr>
          <w:rFonts w:ascii="TH SarabunPSK" w:hAnsi="TH SarabunPSK" w:cs="TH SarabunPSK"/>
          <w:b/>
          <w:bCs/>
          <w:sz w:val="50"/>
          <w:szCs w:val="50"/>
        </w:rPr>
        <w:t>(</w:t>
      </w:r>
      <w:r w:rsidR="008B5F57" w:rsidRPr="002E01F3">
        <w:rPr>
          <w:rFonts w:ascii="TH SarabunPSK" w:hAnsi="TH SarabunPSK" w:cs="TH SarabunPSK"/>
          <w:b/>
          <w:bCs/>
          <w:sz w:val="50"/>
          <w:szCs w:val="50"/>
          <w:cs/>
        </w:rPr>
        <w:t>วช.)</w:t>
      </w:r>
    </w:p>
    <w:p w:rsidR="00E26351" w:rsidRPr="002E01F3" w:rsidRDefault="00200E0C" w:rsidP="00D04981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สมาคมนักวิจัย </w:t>
      </w:r>
      <w:r w:rsidR="002530E5" w:rsidRPr="002E01F3">
        <w:rPr>
          <w:rFonts w:ascii="TH SarabunPSK" w:hAnsi="TH SarabunPSK" w:cs="TH SarabunPSK"/>
          <w:b/>
          <w:bCs/>
          <w:sz w:val="50"/>
          <w:szCs w:val="50"/>
          <w:cs/>
        </w:rPr>
        <w:t>จังหวัด</w:t>
      </w: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กรุงเทพมหานคร</w:t>
      </w:r>
    </w:p>
    <w:p w:rsidR="00D04981" w:rsidRPr="002E01F3" w:rsidRDefault="00D04981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07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2E01F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ListParagraph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2E01F3">
        <w:rPr>
          <w:rFonts w:ascii="TH SarabunPSK" w:hAnsi="TH SarabunPSK" w:cs="TH SarabunPSK" w:hint="cs"/>
          <w:sz w:val="32"/>
          <w:szCs w:val="32"/>
          <w:cs/>
        </w:rPr>
        <w:t>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2E01F3">
        <w:rPr>
          <w:rFonts w:ascii="TH SarabunPSK" w:hAnsi="TH SarabunPSK" w:cs="TH SarabunPSK" w:hint="cs"/>
          <w:sz w:val="32"/>
          <w:szCs w:val="32"/>
          <w:cs/>
        </w:rPr>
        <w:t>๓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2E01F3">
        <w:rPr>
          <w:rFonts w:ascii="TH SarabunPSK" w:hAnsi="TH SarabunPSK" w:cs="TH SarabunPSK" w:hint="cs"/>
          <w:sz w:val="32"/>
          <w:szCs w:val="32"/>
          <w:cs/>
        </w:rPr>
        <w:t>๔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2E01F3">
        <w:rPr>
          <w:rFonts w:ascii="TH SarabunPSK" w:hAnsi="TH SarabunPSK" w:cs="TH SarabunPSK"/>
          <w:sz w:val="32"/>
          <w:szCs w:val="32"/>
          <w:cs/>
        </w:rPr>
        <w:t>๔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แบบฟอร์มใบสมัครที่ผู้สมัครกรอกข้อมูลครบถ้วนชัดเจน</w:t>
      </w:r>
    </w:p>
    <w:p w:rsidR="000A03AD" w:rsidRPr="002E01F3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sz w:val="32"/>
          <w:szCs w:val="32"/>
          <w:cs/>
        </w:rPr>
        <w:t>๒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ถ่ายไว้ไม่เกิน </w:t>
      </w:r>
      <w:r w:rsidR="002E01F3">
        <w:rPr>
          <w:rFonts w:ascii="TH SarabunPSK" w:hAnsi="TH SarabunPSK" w:cs="TH SarabunPSK"/>
          <w:sz w:val="32"/>
          <w:szCs w:val="32"/>
          <w:cs/>
        </w:rPr>
        <w:t>๑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A03AD" w:rsidRPr="002E01F3" w:rsidRDefault="00B74469" w:rsidP="000A03AD">
      <w:pPr>
        <w:pStyle w:val="ListParagraph"/>
        <w:numPr>
          <w:ilvl w:val="0"/>
          <w:numId w:val="3"/>
        </w:numPr>
        <w:spacing w:after="12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สำเนา</w:t>
      </w:r>
      <w:r w:rsidR="003F0FB3" w:rsidRPr="002E01F3">
        <w:rPr>
          <w:rFonts w:ascii="TH SarabunPSK" w:hAnsi="TH SarabunPSK" w:cs="TH SarabunPSK"/>
          <w:sz w:val="32"/>
          <w:szCs w:val="32"/>
          <w:cs/>
        </w:rPr>
        <w:t>บัตรประชาชน หรือ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บัตรข้าราชการ/บัตรเจ้าหน้าที่ของรัฐ/บัตรรัฐวิสาหกิจ</w:t>
      </w:r>
    </w:p>
    <w:p w:rsidR="000A03AD" w:rsidRPr="002E01F3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0A03AD" w:rsidRPr="002E01F3" w:rsidRDefault="000A03AD" w:rsidP="000A03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ผู้ที่จะเข้ารับการฝึกอบรม</w:t>
      </w:r>
      <w:r w:rsidRPr="002E01F3">
        <w:rPr>
          <w:rFonts w:ascii="TH SarabunPSK" w:hAnsi="TH SarabunPSK" w:cs="TH SarabunPSK"/>
          <w:sz w:val="32"/>
          <w:szCs w:val="32"/>
          <w:cs/>
        </w:rPr>
        <w:t>ต้องมีคุณสมบัติ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>มี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วุฒิการศึกษาอย่างน้อยระดับปริญญาโท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ขึ้นไป 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) มีประสบการณ์การทำงานในหน่วยงาน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) มีประสบการณ์ทำงานด้านพัฒนาหรือวิจัย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) ทำหน้าที่เป็นหัวหน้าโครงการวิจัยมา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) คุณสมบัติเฉพาะด้าน</w:t>
      </w:r>
    </w:p>
    <w:p w:rsidR="000A03AD" w:rsidRPr="002E01F3" w:rsidRDefault="002E01F3" w:rsidP="0081666A">
      <w:pPr>
        <w:spacing w:after="0"/>
        <w:ind w:left="2694" w:hanging="5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03AD" w:rsidRPr="002E01F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กรณีเป็นอาจารย์จากสถาบันอุดมศึกษา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ต้องดำรงตำแหน่งทางวิชาการระดับผู้ช่วยศาสตราจารย์ ขึ้นไป</w:t>
      </w:r>
    </w:p>
    <w:p w:rsidR="000A03AD" w:rsidRPr="002E01F3" w:rsidRDefault="002E01F3" w:rsidP="0081666A">
      <w:pPr>
        <w:spacing w:after="0"/>
        <w:ind w:left="2694" w:hanging="5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03AD" w:rsidRPr="002E01F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กรณีเป็นบุคลากรภาครัฐ/สถาบันการศึกษา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ต้องเป็นข้าราชการระดับชำนาญการพิเศษ หรือเทียบเท่าขึ้นไป</w:t>
      </w:r>
    </w:p>
    <w:p w:rsidR="000A03AD" w:rsidRPr="002E01F3" w:rsidRDefault="002E01F3" w:rsidP="0081666A">
      <w:pPr>
        <w:spacing w:after="0"/>
        <w:ind w:left="2694" w:hanging="5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03AD" w:rsidRPr="002E01F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กรณีเป็นบุคลากรภาคเอกชน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ต้องเป็นพนักงานขององค์กรระดับผู้จัดการฝ่าย/แผนก หรือเทียบเท่า ขึ้นไป</w:t>
      </w:r>
    </w:p>
    <w:p w:rsidR="0081666A" w:rsidRPr="002E01F3" w:rsidRDefault="002E01F3" w:rsidP="008166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. ผู้ที่ผ่านการฝึกอบรม จะต้องสามารถทำหน้าที่เป็น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81666A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(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แม่ไก่</w:t>
      </w:r>
      <w:r w:rsidR="0081666A" w:rsidRPr="002E01F3">
        <w:rPr>
          <w:rFonts w:ascii="TH SarabunPSK" w:hAnsi="TH SarabunPSK" w:cs="TH SarabunPSK"/>
          <w:sz w:val="32"/>
          <w:szCs w:val="32"/>
        </w:rPr>
        <w:t>)</w:t>
      </w:r>
      <w:r w:rsidR="000A03AD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ในการฝึกอบรม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0A03AD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81666A" w:rsidRPr="002E01F3">
        <w:rPr>
          <w:rFonts w:ascii="TH SarabunPSK" w:hAnsi="TH SarabunPSK" w:cs="TH SarabunPSK"/>
          <w:sz w:val="32"/>
          <w:szCs w:val="32"/>
        </w:rPr>
        <w:t>(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ลูกไก่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)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ภายใต้การบริหารจัดการของ</w:t>
      </w:r>
      <w:r w:rsidR="00200E0C" w:rsidRPr="002E01F3">
        <w:rPr>
          <w:rFonts w:ascii="TH SarabunPSK" w:hAnsi="TH SarabunPSK" w:cs="TH SarabunPSK"/>
          <w:sz w:val="32"/>
          <w:szCs w:val="32"/>
          <w:cs/>
        </w:rPr>
        <w:t>สมาคมนักวิจัย</w:t>
      </w:r>
      <w:r w:rsidR="00AE0AB1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ได้</w:t>
      </w:r>
    </w:p>
    <w:p w:rsidR="0081666A" w:rsidRPr="002E01F3" w:rsidRDefault="0081666A">
      <w:pPr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417AC7" w:rsidP="00584DE7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F63F8E" wp14:editId="2CF0E76E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- 1/4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3F8E" id="Text Box 17" o:spid="_x0000_s1027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vp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e6U&#10;Mycs9ehRtci+QMtIRfVpfJwT7METEFvSE3bQR1KmtFsdbPpTQozsVOndvrrJmyTlbDo9OyaLJNPk&#10;9GQymSUvxetlHyJ+VWBZEkoeqHm5pmJ7E7GDDpD0loPr2pjcQONYU/KT49koX9hbyLlxCasyFXo3&#10;KaEu8CzhzqiEMe670lSKHH9SZBKqSxPYVhB9hJTKYU49+yV0QmkK4j0Xe/xrVO+53OUxvAwO95dt&#10;7SDk7N+EXf0cQtYdnmp+kHcSsV21HQeGvq6g2lG7A3QDE728rqkpNyLivQg0IdRHmnq8o482QMWH&#10;XuJsDeH33/QJT8QlK2cNTVzJ46+NCIoz880RpT+Pp9M0ovkwnZ1O6BAOLatDi9vYS6CujGm/eJnF&#10;hEcziDqAfaLlsEyvkkk4SW+XHAfxErs9QMtFquUyg2govcAb9+Blcp2alCj32D6J4HteIhH6FobZ&#10;FPM39Oyw6aaD5QZB15m7qc5dVfv600Bn9vfLJ22Mw3NGva7IxQsA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GpP&#10;i+m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- 1/4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386E57" wp14:editId="27EDFCAA">
                <wp:simplePos x="0" y="0"/>
                <wp:positionH relativeFrom="column">
                  <wp:posOffset>907056</wp:posOffset>
                </wp:positionH>
                <wp:positionV relativeFrom="paragraph">
                  <wp:posOffset>91440</wp:posOffset>
                </wp:positionV>
                <wp:extent cx="4280007" cy="9220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007" cy="922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Pr="00B74697" w:rsidRDefault="00B74697" w:rsidP="00B74697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โครงการฝึกอบรม “วิทยากรหลักสูตรการพัฒนานักวิจัย”</w:t>
                            </w:r>
                          </w:p>
                          <w:p w:rsidR="00B74697" w:rsidRDefault="00B74697" w:rsidP="00B74697">
                            <w:pPr>
                              <w:spacing w:after="0"/>
                              <w:jc w:val="center"/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Training for the trainers</w:t>
                            </w: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  <w:r w:rsidR="00AE0A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(แม่ไก่)</w:t>
                            </w:r>
                            <w:r w:rsidR="00AE0A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6E57" id="Text Box 3" o:spid="_x0000_s1028" type="#_x0000_t202" style="position:absolute;left:0;text-align:left;margin-left:71.4pt;margin-top:7.2pt;width:337pt;height:72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4gAIAAGkFAAAOAAAAZHJzL2Uyb0RvYy54bWysVN9P2zAQfp+0/8Hy+0gaCpSKFHVFTJMQ&#10;oLUTz65j02i2z7PdJt1fv7OTtBXbC9NekvPd58/3++a21YrshPM1mJKOznJKhOFQ1ea1pN9X958m&#10;lPjATMUUGFHSvfD0dvbxw01jp6KADahKOIIkxk8bW9JNCHaaZZ5vhGb+DKwwaJTgNAt4dK9Z5ViD&#10;7FplRZ5fZg24yjrgwnvU3nVGOkv8UgoenqT0IhBVUvQtpK9L33X8ZrMbNn11zG5q3rvB/sELzWqD&#10;jx6o7lhgZOvqP6h0zR14kOGMg85AypqLFANGM8rfRLPcMCtSLJgcbw9p8v+Plj/unh2pq5KeU2KY&#10;xhKtRBvIZ2jJecxOY/0UQUuLsNCiGqs86D0qY9CtdDr+MRyCdszz/pDbSMZROS4meZ5fUcLRdl0U&#10;+WQcabLjbet8+CJAkyiU1GHtUkrZ7sGHDjpA4mMG7mulUv2UIU1JL88v8nThYEFyZSJWpE7oaWJE&#10;nedJCnslIkaZb0JiJlIAUZF6UCyUIzuG3cM4Fyak2BMvoiNKohPvudjjj16953IXx/AymHC4rGsD&#10;LkX/xu3qx+Cy7PCY85O4oxjadZtaoBgKu4Zqj/V20M2Lt/y+xqI8MB+emcMBwRLj0Icn/EgFmHzo&#10;JUo24H79TR/x2LdopaTBgSup/7llTlCivhrs6OvReBwnNB3GF1cFHtypZX1qMVu9AKzKCNeL5UmM&#10;+KAGUTrQL7gb5vFVNDHD8e2ShkFchG4N4G7hYj5PIJxJy8KDWVoeqWORYsut2hfmbN+XATv6EYbR&#10;ZNM37dlh400D820AWafejXnustrnH+c5dX+/e+LCOD0n1HFDzn4DAAD//wMAUEsDBBQABgAIAAAA&#10;IQDBctx84AAAAAoBAAAPAAAAZHJzL2Rvd25yZXYueG1sTI9BT8MwDIXvSPyHyEjcWLpqq0rXdJoq&#10;TUgIDhu7cEtbr62WOKXJtsKvxzvBze/56flzvp6sERccfe9IwXwWgUCqXdNTq+DwsX1KQfigqdHG&#10;ESr4Rg/r4v4u11njrrTDyz60gkvIZ1pBF8KQSenrDq32Mzcg8e7oRqsDy7GVzaivXG6NjKMokVb3&#10;xBc6PWDZYX3an62C13L7rndVbNMfU768HTfD1+FzqdTjw7RZgQg4hb8w3PAZHQpmqtyZGi8M60XM&#10;6OE2LEBwIJ0nbFRsLJ8TkEUu/79Q/AIAAP//AwBQSwECLQAUAAYACAAAACEAtoM4kv4AAADhAQAA&#10;EwAAAAAAAAAAAAAAAAAAAAAAW0NvbnRlbnRfVHlwZXNdLnhtbFBLAQItABQABgAIAAAAIQA4/SH/&#10;1gAAAJQBAAALAAAAAAAAAAAAAAAAAC8BAABfcmVscy8ucmVsc1BLAQItABQABgAIAAAAIQCUcZO4&#10;gAIAAGkFAAAOAAAAAAAAAAAAAAAAAC4CAABkcnMvZTJvRG9jLnhtbFBLAQItABQABgAIAAAAIQDB&#10;ctx84AAAAAoBAAAPAAAAAAAAAAAAAAAAANoEAABkcnMvZG93bnJldi54bWxQSwUGAAAAAAQABADz&#10;AAAA5wUAAAAA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โครงการฝึกอบรม “วิทยากรหลักสูตรการพัฒนานักวิจัย”</w:t>
                      </w:r>
                    </w:p>
                    <w:p w:rsidR="00B74697" w:rsidRDefault="00B74697" w:rsidP="00B74697">
                      <w:pPr>
                        <w:spacing w:after="0"/>
                        <w:jc w:val="center"/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Training for the trainers</w:t>
                      </w: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  <w:r w:rsidR="00AE0AB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(แม่ไก่)</w:t>
                      </w:r>
                      <w:r w:rsidR="00AE0A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4417695" cy="1098817"/>
                <wp:effectExtent l="0" t="0" r="20955" b="2540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695" cy="1098817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2BF60" id="Frame 2" o:spid="_x0000_s1029" style="width:347.85pt;height: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17695,1098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6KwAIAAOUFAAAOAAAAZHJzL2Uyb0RvYy54bWysVMFu2zAMvQ/YPwi6r7bTtGmDOkXQIMOA&#10;oi3aDj0rslR7kCVNUmJnXz9SVpxuK3YY5oMsieQj+UTy6rpvFdkJ5xujS1qc5JQIzU3V6NeSfn1e&#10;f7qgxAemK6aMFiXdC0+vFx8/XHV2LiamNqoSjgCI9vPOlrQOwc6zzPNatMyfGCs0CKVxLQtwdK9Z&#10;5VgH6K3KJnl+nnXGVdYZLryH29UgpIuIL6Xg4V5KLwJRJYXYQlxdXDe4ZosrNn91zNYNT2Gwf4ii&#10;ZY0GpyPUigVGtq75A6ptuDPeyHDCTZsZKRsuYg6QTZH/ls1TzayIuQA53o40+f8Hy+92D440VUkn&#10;lGjWwhOtHfzIBKnprJ+DxpN9cOnkYYt59tK1+IcMSB/p3I90ij4QDpfTaTE7vzyjhIOsyC8vLooZ&#10;omZHc+t8+CxMS3BTUomuI49sd+tDJLRKYbHqW0GJbBW8z44pMj0/LRJaUgbcAx5aarNulIoPrDTp&#10;IITJLM8jujeqqVCKerHWxI1yBGBLGvoD7C9aiLxivh6UKtitTEj+lYakkKuBnbgLeyUQXelHIYFg&#10;4GMy+MbSPrpjnAsdikFUs0oMDs5y+BL8GGCkLgIisoT4R+wE8D72wHnSR1MRO2M0TqT8zXi0iJ6N&#10;DqNx22jj3stMQVbJ86B/IGmgBlkK/aaPxXeKmnizMdUeCtKZoVO95esGmL9lPjwwB08PTQzjJtzD&#10;IpWBVzVpR0lt3I/37lEfOgaklHTQ6iX137fMCUrUFw29dFlMpzgb4mF6NpvAwb2VbN5K9La9MVAn&#10;UIwQXdyiflCHrXSmfYGptESvIGKag++S8uAOh5swjCCYa1wsl1EN5oFl4VY/WY7gyDPW3HP/wpxN&#10;/RGgte7MYSyweSz8geOjLlpqs9wGI5uAwiOv6QCzJJZSmns4rN6eo9ZxOi9+AgAA//8DAFBLAwQU&#10;AAYACAAAACEAqhqj0doAAAAFAQAADwAAAGRycy9kb3ducmV2LnhtbEyPwU7DMBBE70j8g7VI3Khd&#10;EA0NcaoKWsGV0ktvbrzEEfY6ip02/D0LF7iMtJrRzNtqNQUvTjikLpKG+UyBQGqi7ajVsH/f3jyA&#10;SNmQNT4SavjCBKv68qIypY1nesPTLreCSyiVRoPLuS+lTI3DYNIs9kjsfcQhmMzn0Eo7mDOXBy9v&#10;lVrIYDriBWd6fHLYfO7GoOHw4jbjWKi1f+3D3G73NjxvrNbXV9P6EUTGKf+F4Qef0aFmpmMcySbh&#10;NfAj+VfZWyzvCxBHDhV3CmRdyf/09TcAAAD//wMAUEsBAi0AFAAGAAgAAAAhALaDOJL+AAAA4QEA&#10;ABMAAAAAAAAAAAAAAAAAAAAAAFtDb250ZW50X1R5cGVzXS54bWxQSwECLQAUAAYACAAAACEAOP0h&#10;/9YAAACUAQAACwAAAAAAAAAAAAAAAAAvAQAAX3JlbHMvLnJlbHNQSwECLQAUAAYACAAAACEAjFYu&#10;isACAADlBQAADgAAAAAAAAAAAAAAAAAuAgAAZHJzL2Uyb0RvYy54bWxQSwECLQAUAAYACAAAACEA&#10;qhqj0doAAAAFAQAADwAAAAAAAAAAAAAAAAAaBQAAZHJzL2Rvd25yZXYueG1sUEsFBgAAAAAEAAQA&#10;8wAAACEGAAAAAA==&#10;" adj="-11796480,,5400" path="m,l4417695,r,1098817l,1098817,,xm50886,50886r,997045l4366809,1047931r,-997045l50886,50886xe" filled="f" strokecolor="black [3213]" strokeweight="1pt">
                <v:stroke dashstyle="dashDot" joinstyle="miter"/>
                <v:formulas/>
                <v:path arrowok="t" o:connecttype="custom" o:connectlocs="0,0;4417695,0;4417695,1098817;0,1098817;0,0;50886,50886;50886,1047931;4366809,1047931;4366809,50886;50886,50886" o:connectangles="0,0,0,0,0,0,0,0,0,0" textboxrect="0,0,4417695,1098817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A312AB" w:rsidP="00881E1E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B3404" wp14:editId="31D76A66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C6262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19A917" wp14:editId="6378AF9F">
                <wp:simplePos x="0" y="0"/>
                <wp:positionH relativeFrom="column">
                  <wp:posOffset>-40640</wp:posOffset>
                </wp:positionH>
                <wp:positionV relativeFrom="paragraph">
                  <wp:posOffset>274955</wp:posOffset>
                </wp:positionV>
                <wp:extent cx="6232525" cy="4725670"/>
                <wp:effectExtent l="0" t="0" r="158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472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175B1" id="Rectangle 4" o:spid="_x0000_s1026" style="position:absolute;margin-left:-3.2pt;margin-top:21.65pt;width:490.75pt;height:37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UlgIAAIUFAAAOAAAAZHJzL2Uyb0RvYy54bWysVN9vGyEMfp+0/wHxvl5yS9ot6qWKWnWa&#10;VLVR26nPlIMcEmAGJJfsr5/hfiTqqj1My8MFY/uz/WH78mpvNNkJHxTYik7PJpQIy6FWdlPRH8+3&#10;n75QEiKzNdNgRUUPItCr5ccPl61biBIa0LXwBEFsWLSuok2MblEUgTfCsHAGTlhUSvCGRRT9pqg9&#10;axHd6KKcTM6LFnztPHARAt7edEq6zPhSCh4fpAwiEl1RzC3mr8/f1/QtlpdssfHMNYr3abB/yMIw&#10;ZTHoCHXDIiNbr/6AMop7CCDjGQdTgJSKi1wDVjOdvKnmqWFO5FqQnOBGmsL/g+X3u7Unqq7ojBLL&#10;DD7RI5LG7EYLMkv0tC4s0OrJrX0vBTymWvfSm/SPVZB9pvQwUir2kXC8PC8/l/NyTglH3eyinJ9f&#10;ZNKLo7vzIX4TYEg6VNRj+Ewl292FiCHRdDBJ0SzcKq3zu2mbLgJoVae7LKTGEdfakx3DJ4/7aaoB&#10;IU6sUEqeRaqsqyWf4kGLBKHto5BICWZf5kRyMx4xGefCxmmnalgtulDzCf6GYEMWOXQGTMgSkxyx&#10;e4DBsgMZsLuce/vkKnIvj86TvyXWOY8eOTLYODobZcG/B6Cxqj5yZz+Q1FGTWHqF+oAN46GbpOD4&#10;rcJnu2MhrpnH0cEhw3UQH/AjNbQVhf5ESQP+13v3yR47GrWUtDiKFQ0/t8wLSvR3i73+dTqbpdnN&#10;wmx+UaLgTzWvpxq7NdeATz/FxeN4Pib7qIej9GBecGusUlRUMcsxdkV59INwHbsVgXuHi9Uqm+G8&#10;Ohbv7JPjCTyxmtryef/CvOt7N2Lb38MwtmzxpoU72+RpYbWNIFXu7yOvPd8467lx+r2UlsmpnK2O&#10;23P5GwAA//8DAFBLAwQUAAYACAAAACEAa9fN2uIAAAAJAQAADwAAAGRycy9kb3ducmV2LnhtbEyP&#10;T0vDQBTE74LfYXmCl9Ju+jc15qUUobYIClY9eNtmX7PB7NuQ3bbx27ue9DjMMPObfNXbRpyp87Vj&#10;hPEoAUFcOl1zhfD+thkuQfigWKvGMSF8k4dVcX2Vq0y7C7/SeR8qEUvYZwrBhNBmUvrSkFV+5Fri&#10;6B1dZ1WIsquk7tQllttGTpJkIa2qOS4Y1dKDofJrf7IIm60ZrOXT80e78y9HO9m1j9vBJ+LtTb++&#10;BxGoD39h+MWP6FBEpoM7sfaiQRguZjGJMJtOQUT/Lp2PQRwQ0mU6B1nk8v+D4gcAAP//AwBQSwEC&#10;LQAUAAYACAAAACEAtoM4kv4AAADhAQAAEwAAAAAAAAAAAAAAAAAAAAAAW0NvbnRlbnRfVHlwZXNd&#10;LnhtbFBLAQItABQABgAIAAAAIQA4/SH/1gAAAJQBAAALAAAAAAAAAAAAAAAAAC8BAABfcmVscy8u&#10;cmVsc1BLAQItABQABgAIAAAAIQBCamjUlgIAAIUFAAAOAAAAAAAAAAAAAAAAAC4CAABkcnMvZTJv&#10;RG9jLnhtbFBLAQItABQABgAIAAAAIQBr183a4gAAAAkBAAAPAAAAAAAAAAAAAAAAAPAEAABkcnMv&#10;ZG93bnJldi54bWxQSwUGAAAAAAQABADzAAAA/wUAAAAA&#10;" filled="f" strokecolor="black [3213]" strokeweight="2pt"/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244694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..นามสกุล.................................................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A0293A" w:rsidRPr="002E01F3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(ตัวพิมพ์ใหญ่)</w:t>
      </w:r>
    </w:p>
    <w:p w:rsidR="00ED148C" w:rsidRPr="002E01F3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>NAME……………………………………………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SURNAME……………………………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…..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…………………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สัญชาติ........................................................................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ศาสนา..............................................................................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บัตรประชาชนเลขที่....................................................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สถานที่ออกบัตร............................................................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วันออกบัตร..................................................................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วันหมดอายุ..................................................................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บัตรข้าราชการ/เจ้าหน้าที่ของรัฐ/รัฐวิสาหกิจ เลขที่............................................................................................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วันหมดอายุ................................................................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สถานที่ออกบัตร............................................................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</w:t>
      </w:r>
      <w:r w:rsidR="005B5FB1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F04DAA" w:rsidRPr="002E01F3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A92674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TableGrid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3544"/>
        <w:gridCol w:w="1417"/>
      </w:tblGrid>
      <w:tr w:rsidR="00244ECE" w:rsidRPr="002E01F3" w:rsidTr="00A312AB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3C7FEC">
        <w:trPr>
          <w:trHeight w:val="567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3C7FEC">
        <w:trPr>
          <w:trHeight w:val="567"/>
        </w:trPr>
        <w:tc>
          <w:tcPr>
            <w:tcW w:w="1701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3C7FEC">
        <w:trPr>
          <w:trHeight w:val="567"/>
        </w:trPr>
        <w:tc>
          <w:tcPr>
            <w:tcW w:w="1701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3C7FEC">
        <w:tc>
          <w:tcPr>
            <w:tcW w:w="1701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ListParagraph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584DE7" w:rsidRPr="002E01F3" w:rsidRDefault="00584DE7">
      <w:pPr>
        <w:rPr>
          <w:rFonts w:ascii="TH SarabunPSK" w:hAnsi="TH SarabunPSK" w:cs="TH SarabunPSK" w:hint="cs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br w:type="page"/>
      </w:r>
    </w:p>
    <w:bookmarkStart w:id="0" w:name="_GoBack"/>
    <w:bookmarkEnd w:id="0"/>
    <w:p w:rsidR="00F658B3" w:rsidRPr="002E01F3" w:rsidRDefault="00417AC7" w:rsidP="00F658B3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27614" wp14:editId="5978D85F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- 2/4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7614" id="Text Box 19" o:spid="_x0000_s1031" type="#_x0000_t202" style="position:absolute;left:0;text-align:left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- 2/4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41520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839BC5" wp14:editId="71FBB2AC">
                <wp:simplePos x="0" y="0"/>
                <wp:positionH relativeFrom="column">
                  <wp:posOffset>-37604</wp:posOffset>
                </wp:positionH>
                <wp:positionV relativeFrom="paragraph">
                  <wp:posOffset>286247</wp:posOffset>
                </wp:positionV>
                <wp:extent cx="6214745" cy="3857385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85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C048"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    </w:pict>
          </mc:Fallback>
        </mc:AlternateContent>
      </w:r>
      <w:r w:rsidR="00F658B3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ลักษณะความรับผิดชอบของผู้สมัคร (ควรเกี่ยวข้องโดยตรงกับงานวิจัย)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F658B3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AD301C" wp14:editId="7A1B9688">
                <wp:simplePos x="0" y="0"/>
                <wp:positionH relativeFrom="column">
                  <wp:posOffset>-40582</wp:posOffset>
                </wp:positionH>
                <wp:positionV relativeFrom="paragraph">
                  <wp:posOffset>284805</wp:posOffset>
                </wp:positionV>
                <wp:extent cx="6214745" cy="464750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47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DBC8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577D44" w:rsidRPr="002E01F3" w:rsidRDefault="00414AB7" w:rsidP="005D2F63">
      <w:pPr>
        <w:spacing w:after="0"/>
        <w:rPr>
          <w:rFonts w:ascii="TH SarabunPSK" w:hAnsi="TH SarabunPSK" w:cs="TH SarabunPSK"/>
          <w:sz w:val="24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u w:val="single"/>
          <w:cs/>
          <w:lang w:eastAsia="x-none"/>
        </w:rPr>
        <w:t>(</w:t>
      </w:r>
      <w:r w:rsidR="002A404E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โปรดระบุ</w:t>
      </w:r>
      <w:r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ชื่อโครงการ</w:t>
      </w:r>
      <w:r w:rsidR="00577D44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 xml:space="preserve">พร้อมทั้งระบุแหล่งทุน </w:t>
      </w:r>
      <w:r w:rsidR="002A404E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อย่างน้อย ๒ โครงการ</w:t>
      </w:r>
      <w:r w:rsidR="00577D44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)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B5F57" w:rsidRPr="002E01F3" w:rsidRDefault="008B5F57">
      <w:pPr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lang w:eastAsia="x-none"/>
        </w:rPr>
        <w:br w:type="page"/>
      </w:r>
    </w:p>
    <w:p w:rsidR="005D2F63" w:rsidRPr="002E01F3" w:rsidRDefault="00D8238A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965D8C" wp14:editId="348FA006">
                <wp:simplePos x="0" y="0"/>
                <wp:positionH relativeFrom="column">
                  <wp:posOffset>-40640</wp:posOffset>
                </wp:positionH>
                <wp:positionV relativeFrom="paragraph">
                  <wp:posOffset>184785</wp:posOffset>
                </wp:positionV>
                <wp:extent cx="6214745" cy="3976370"/>
                <wp:effectExtent l="0" t="0" r="1460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97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6FBA8" id="Rectangle 8" o:spid="_x0000_s1026" style="position:absolute;margin-left:-3.2pt;margin-top:14.55pt;width:489.35pt;height:3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INnQIAAI4FAAAOAAAAZHJzL2Uyb0RvYy54bWysVEtPGzEQvlfqf7B8L5sNCYGIDYqCqCoh&#10;QEDF2fHaWUtej2s72aS/vmPvIxGgHqrm4Hh2Zr7xfPO4vtnXmuyE8wpMQfOzESXCcCiV2RT05+vd&#10;t0tKfGCmZBqMKOhBeHqz+PrlurFzMYYKdCkcQRDj540taBWCnWeZ55WomT8DKwwqJbiaBRTdJisd&#10;axC91tl4NLrIGnCldcCF9/j1tlXSRcKXUvDwKKUXgeiC4ttCOl061/HMFtdsvnHMVop3z2D/8Iqa&#10;KYNBB6hbFhjZOvUBqlbcgQcZzjjUGUipuEg5YDb56F02LxWzIuWC5Hg70OT/Hyx/2D05osqCYqEM&#10;q7FEz0gaMxstyGWkp7F+jlYv9sl1ksdrzHUvXR3/MQuyT5QeBkrFPhCOHy/G+WQ2mVLCUXd+Nbs4&#10;nyXSs6O7dT58F1CTeCmow/CJSra79wFDomlvEqMZuFNap7ppQ5qCXk3H0+TgQasyKqNZ6iCx0o7s&#10;GNY+7POYDGKdWKGkDX6MKbZJpVs4aBEhtHkWErnBNMZtgNiVR0zGuTAhb1UVK0UbajrCXx+s90ih&#10;E2BElvjIAbsD6C1bkB67fXNnH11FaurBefS3h7XOg0eKDCYMzrUy4D4D0JhVF7m170lqqYksraE8&#10;YOc4aEfKW36nsH73zIcn5nCGcNpwL4RHPKQGrBN0N0oqcL8/+x7tsbVRS0mDM1lQ/2vLnKBE/zDY&#10;9Ff5ZBKHOAmT6WyMgjvVrE81ZluvAEuf4wayPF2jfdD9VTqo33B9LGNUVDHDMXZBeXC9sArtrsAF&#10;xMVymcxwcC0L9+bF8ggeWY39+bp/Y852TRyw/x+gn182f9fLrW30NLDcBpAqNfqR145vHPrUON2C&#10;ilvlVE5WxzW6+AMAAP//AwBQSwMEFAAGAAgAAAAhAD6jR7HeAAAACQEAAA8AAABkcnMvZG93bnJl&#10;di54bWxMj8FOwzAQRO9I/IO1SFxQ6zShoQ1xKoTEMUgUPsCNlziqvXZjpw1/jznR42hGM2/q3WwN&#10;O+MYBkcCVssMGFLn1EC9gK/Pt8UGWIiSlDSOUMAPBtg1tze1rJS70Aee97FnqYRCJQXoGH3Feeg0&#10;WhmWziMl79uNVsYkx56rUV5SuTU8z7KSWzlQWtDS46vG7rifrIB52pxO7XS0GovWPOTRv7feC3F/&#10;N788A4s4x/8w/OEndGgS08FNpAIzAhblY0oKyLcrYMnfPuUFsIOAcr0ugDc1v37Q/AIAAP//AwBQ&#10;SwECLQAUAAYACAAAACEAtoM4kv4AAADhAQAAEwAAAAAAAAAAAAAAAAAAAAAAW0NvbnRlbnRfVHlw&#10;ZXNdLnhtbFBLAQItABQABgAIAAAAIQA4/SH/1gAAAJQBAAALAAAAAAAAAAAAAAAAAC8BAABfcmVs&#10;cy8ucmVsc1BLAQItABQABgAIAAAAIQAKAPINnQIAAI4FAAAOAAAAAAAAAAAAAAAAAC4CAABkcnMv&#10;ZTJvRG9jLnhtbFBLAQItABQABgAIAAAAIQA+o0ex3gAAAAkBAAAPAAAAAAAAAAAAAAAAAPcEAABk&#10;cnMvZG93bnJldi54bWxQSwUGAAAAAAQABADzAAAAAgYAAAAA&#10;" filled="f" strokecolor="black [3213]"/>
            </w:pict>
          </mc:Fallback>
        </mc:AlternateContent>
      </w:r>
      <w:r w:rsidR="008B5F57" w:rsidRPr="002E01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FAC9B2" wp14:editId="24185808">
                <wp:simplePos x="0" y="0"/>
                <wp:positionH relativeFrom="column">
                  <wp:posOffset>2782570</wp:posOffset>
                </wp:positionH>
                <wp:positionV relativeFrom="paragraph">
                  <wp:posOffset>-363721</wp:posOffset>
                </wp:positionV>
                <wp:extent cx="544830" cy="276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- 3/4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C9B2" id="Text Box 23" o:spid="_x0000_s1032" type="#_x0000_t202" style="position:absolute;margin-left:219.1pt;margin-top:-28.65pt;width:42.9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yHgQIAAGoFAAAOAAAAZHJzL2Uyb0RvYy54bWysVN9v2jAQfp+0/8Hy+wikQDvUUDGqTpOq&#10;thpMfTaOXaLZPs82JOyv79lJKGJ76bSX5Hz3+Xw/vrvrm0YrshfOV2AKOhoMKRGGQ1mZl4L+WN99&#10;uqLEB2ZKpsCIgh6Epzfzjx+uazsTOWxBlcIRdGL8rLYF3YZgZ1nm+VZo5gdghUGjBKdZwKN7yUrH&#10;avSuVZYPh9OsBldaB1x4j9rb1kjnyb+UgodHKb0IRBUUYwvp69J3E7/Z/JrNXhyz24p3YbB/iEKz&#10;yuCjR1e3LDCyc9UfrnTFHXiQYcBBZyBlxUXKAbMZDc+yWW2ZFSkXLI63xzL5/+eWP+yfHKnKguYX&#10;lBimsUdr0QTyBRqCKqxPbf0MYSuLwNCgHvvc6z0qY9qNdDr+MSGCdqz04Vjd6I2jcjIeX12ghaMp&#10;v5zm+SR6yd4uW+fDVwGaRKGgDpuXasr29z600B4S3zJwVymVGqgMqQs6vZgM04WjBZ0rE7EiUaFz&#10;ExNqA09SOCgRMcp8FxJLkeKPikRCsVSO7BnSh3EuTEipJ7+IjiiJQbznYod/i+o9l9s8+pfBhONl&#10;XRlwKfuzsMuffciyxWPNT/KOYmg2TeLAtO/rBsoDtttBOzDe8rsKm3LPfHhiDicE+4hTHx7xIxVg&#10;8aGTKNmC+/03fcQjcdFKSY0TV1D/a8ecoER9M0jpz6PxOI5oOownlzke3Kllc2oxO70E7MoI94vl&#10;SYz4oHpROtDPuBwW8VU0McPx7YKGXlyGdg/gcuFisUggHErLwr1ZWR5dxyZFyq2bZ+Zsx8uAhH6A&#10;fjbZ7IyeLTbeNLDYBZBV4m6sc1vVrv440In93fKJG+P0nFBvK3L+CgAA//8DAFBLAwQUAAYACAAA&#10;ACEAWkGkHeMAAAALAQAADwAAAGRycy9kb3ducmV2LnhtbEyPTU+DQBCG7yb+h82YeGuXQlFCWZqG&#10;pDExemjtpbeB3QJxP5DdtuivdzzV48w8eed5i/VkNLuo0ffOCljMI2DKNk72thVw+NjOMmA+oJWo&#10;nVUCvpWHdXl/V2Au3dXu1GUfWkYh1ucooAthyDn3TacM+rkblKXbyY0GA41jy+WIVwo3msdR9MQN&#10;9pY+dDioqlPN5/5sBLxW23fc1bHJfnT18nbaDF+HYyrE48O0WQELago3GP70SR1Kcqrd2UrPtIBl&#10;ksWECpilzwkwItJ4Se1q2iySDHhZ8P8dyl8AAAD//wMAUEsBAi0AFAAGAAgAAAAhALaDOJL+AAAA&#10;4QEAABMAAAAAAAAAAAAAAAAAAAAAAFtDb250ZW50X1R5cGVzXS54bWxQSwECLQAUAAYACAAAACEA&#10;OP0h/9YAAACUAQAACwAAAAAAAAAAAAAAAAAvAQAAX3JlbHMvLnJlbHNQSwECLQAUAAYACAAAACEA&#10;f3/sh4ECAABqBQAADgAAAAAAAAAAAAAAAAAuAgAAZHJzL2Uyb0RvYy54bWxQSwECLQAUAAYACAAA&#10;ACEAWkGkHeMAAAALAQAADwAAAAAAAAAAAAAAAADbBAAAZHJzL2Rvd25yZXYueG1sUEsFBgAAAAAE&#10;AAQA8wAAAOs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- 3/4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</w:p>
    <w:p w:rsidR="007E6449" w:rsidRPr="002E01F3" w:rsidRDefault="00134C20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ข้าพเจ้ายอมรับว่าการคัดเลือกเข้ารับการฝึกอบรมในโครงการดังกล่าวเป็นดุล</w:t>
      </w:r>
      <w:r w:rsidR="00E047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ย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พินิจของคณะกรรมการที่ทำหน้าที่</w:t>
      </w:r>
      <w:r w:rsidR="0013290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พิจารณาคัดเลือก</w:t>
      </w:r>
      <w:r w:rsidR="00B4070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จาก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สำนักงานคณะกรรมการวิจัยแห่งชาติ และข้าพเจ้ายอมรับการวินิจฉัยของคณะกรรมการฯ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132908" w:rsidRPr="002E01F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ในทุกกรณี โดยไม่ติดใจดำเนินการใดๆ ตาม</w:t>
      </w:r>
      <w:r w:rsidR="00AE0A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กฎหมาย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ทั้งสิ้น</w:t>
      </w:r>
    </w:p>
    <w:p w:rsidR="00134C20" w:rsidRPr="002E01F3" w:rsidRDefault="00134C20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ข้าพเจ้าขอแสดงความยินยอมว่าหากได้เข้ารับการฝึกอบรมในโครงการดังกล่าว ข้าพเจ้าจะปฏิบัติตามระเ</w:t>
      </w:r>
      <w:r w:rsidR="00E047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บียบ </w:t>
      </w:r>
      <w:r w:rsidR="00AE0A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กฎเกณฑ์</w:t>
      </w:r>
      <w:r w:rsidR="00E047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และเงื่อน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ไขข้อกำหนดของสำนักงานคณะกรรมการวิจัยแห่งชาติ</w:t>
      </w:r>
      <w:r w:rsidR="00B133D8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หลักสูตรการอบรม และเงื่อนไขการผ่านการฝึกอบรมทุกประการ</w:t>
      </w:r>
    </w:p>
    <w:p w:rsidR="00B133D8" w:rsidRPr="002E01F3" w:rsidRDefault="00493A21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เมื่อ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 xml:space="preserve">ผ่านการฝึกอบรมในโครงการดังกล่าว </w:t>
      </w:r>
      <w:r w:rsidRPr="002E01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จะสามารถทำหน้าที่เป็นวิทยากร</w:t>
      </w:r>
      <w:r w:rsidR="00E26351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(แม่ไก่</w:t>
      </w:r>
      <w:r w:rsidR="00E26351" w:rsidRPr="002E01F3">
        <w:rPr>
          <w:rFonts w:ascii="TH SarabunPSK" w:hAnsi="TH SarabunPSK" w:cs="TH SarabunPSK"/>
          <w:sz w:val="32"/>
          <w:szCs w:val="32"/>
        </w:rPr>
        <w:t xml:space="preserve">) 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ในการฝึกอบรมนักวิจัย</w:t>
      </w:r>
      <w:r w:rsidR="00E26351" w:rsidRPr="002E01F3">
        <w:rPr>
          <w:rFonts w:ascii="TH SarabunPSK" w:hAnsi="TH SarabunPSK" w:cs="TH SarabunPSK"/>
          <w:sz w:val="32"/>
          <w:szCs w:val="32"/>
        </w:rPr>
        <w:t xml:space="preserve"> (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ลูกไก่) ภายใต้การบริหารจัดการของ</w:t>
      </w:r>
      <w:r w:rsidR="00200E0C" w:rsidRPr="002E01F3">
        <w:rPr>
          <w:rFonts w:ascii="TH SarabunPSK" w:hAnsi="TH SarabunPSK" w:cs="TH SarabunPSK"/>
          <w:sz w:val="32"/>
          <w:szCs w:val="32"/>
          <w:cs/>
        </w:rPr>
        <w:t>สมาคมนักวิจัย</w:t>
      </w:r>
      <w:r w:rsidR="002530E5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ได้</w:t>
      </w:r>
    </w:p>
    <w:p w:rsidR="00E26351" w:rsidRPr="002E01F3" w:rsidRDefault="00E26351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นี้เป็นความจริงและครบถ้วน </w:t>
      </w:r>
      <w:r w:rsidR="00493A2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และ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ข้าพเจ้าทราบดีว่า</w:t>
      </w:r>
      <w:r w:rsidR="00493A21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หากระบุข้อความที่ผิดจากความเป็นจริง จะเป็นสาเหตุให้ถูกตัดสิทธิ</w:t>
      </w:r>
      <w:r w:rsidR="007933A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์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ในการเข้ารับการฝึกอบรม</w:t>
      </w:r>
    </w:p>
    <w:p w:rsidR="00B14C9E" w:rsidRPr="002E01F3" w:rsidRDefault="00B14C9E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E26351" w:rsidRPr="002E01F3" w:rsidRDefault="00D8238A" w:rsidP="00134C20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DC79B" wp14:editId="31BF4A2B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</wp:posOffset>
                </wp:positionV>
                <wp:extent cx="3079750" cy="8902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C79B" id="Text Box 9" o:spid="_x0000_s1033" type="#_x0000_t202" style="position:absolute;left:0;text-align:left;margin-left:128.25pt;margin-top:4.8pt;width:242.5pt;height:7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0LgAIAAGkFAAAOAAAAZHJzL2Uyb0RvYy54bWysVEtv2zAMvg/YfxB0X52kjzRBnSJr0WFA&#10;sRZrh54VWWqMSaImMbGzXz9KttOs26XDLjZFfqLIj4+Ly9YatlUh1uBKPj4acaachKp2zyX/9njz&#10;4ZyziMJVwoBTJd+pyC8X799dNH6uJrAGU6nAyImL88aXfI3o50UR5VpZEY/AK0dGDcEKpGN4Lqog&#10;GvJuTTEZjc6KBkLlA0gVI2mvOyNfZP9aK4l3WkeFzJScYsP8Dfm7St9icSHmz0H4dS37MMQ/RGFF&#10;7ejRvatrgYJtQv2HK1vLABE0HkmwBWhdS5VzoGzGo1fZPKyFVzkXIif6PU3x/7mVX7b3gdVVyWec&#10;OWGpRI+qRfYRWjZL7DQ+zgn04AmGLampyoM+kjIl3epg05/SYWQnnnd7bpMzScrj0XQ2PSWTJNv5&#10;bDSZZvKLl9s+RPykwLIklDxQ7TKlYnsbkSIh6ABJjzm4qY3J9TOONSU/Oyb3v1nohnFJo3In9G5S&#10;Rl3kWcKdUQlj3FeliYmcQFLkHlRXJrCtoO4RUiqHOffsl9AJpSmIt1zs8S9RveVyl8fwMjjcX7a1&#10;g5CzfxV29X0IWXd4IvIg7yRiu2pzC0yHwq6g2lG9A3TzEr28qakotyLivQg0IFRHGnq8o482QORD&#10;L3G2hvDzb/qEp74lK2cNDVzJ44+NCIoz89lRR8/GJydpQvPh5HQ6oUM4tKwOLW5jr4CqMqb14mUW&#10;Ex7NIOoA9ol2wzK9SibhJL1dchzEK+zWAO0WqZbLDKKZ9AJv3YOXyXUqUmq5x/ZJBN/3JVJHf4Fh&#10;NMX8VXt22HTTwXKDoOvcu4nnjtWef5rn3NL97kkL4/CcUS8bcvELAAD//wMAUEsDBBQABgAIAAAA&#10;IQBWZHfy4QAAAAkBAAAPAAAAZHJzL2Rvd25yZXYueG1sTI9NT4NAFEX3Jv6HyTNxZ4eSgpQyNA1J&#10;Y2J00dqNuwczBdL5QGbaor/e56oub+7JfecV68lodlGj750VMJ9FwJRtnOxtK+DwsX3KgPmAVqJ2&#10;Vgn4Vh7W5f1dgbl0V7tTl31oGY1Yn6OALoQh59w3nTLoZ25QlrqjGw0GimPL5YhXGjeax1GUcoO9&#10;pQsdDqrqVHPan42A12r7jrs6NtmPrl7ejpvh6/CZCPH4MG1WwIKawg2GP31Sh5Kcane20jMtIE7S&#10;hFAByxQY9c+LOeWawMUyA14W/P8H5S8AAAD//wMAUEsBAi0AFAAGAAgAAAAhALaDOJL+AAAA4QEA&#10;ABMAAAAAAAAAAAAAAAAAAAAAAFtDb250ZW50X1R5cGVzXS54bWxQSwECLQAUAAYACAAAACEAOP0h&#10;/9YAAACUAQAACwAAAAAAAAAAAAAAAAAvAQAAX3JlbHMvLnJlbHNQSwECLQAUAAYACAAAACEAlne9&#10;C4ACAABpBQAADgAAAAAAAAAAAAAAAAAuAgAAZHJzL2Uyb0RvYy54bWxQSwECLQAUAAYACAAAACEA&#10;VmR38uEAAAAJAQAADwAAAAAAAAAAAAAAAADaBAAAZHJzL2Rvd25yZXYueG1sUEsFBgAAAAAEAAQA&#10;8wAAAOgFAAAAAA==&#10;" filled="f" stroked="f" strokeweight=".5pt">
                <v:textbox>
                  <w:txbxContent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0FB3" w:rsidRPr="002E01F3" w:rsidRDefault="003F0FB3" w:rsidP="00EC6302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B5F57" w:rsidRPr="002E01F3" w:rsidRDefault="008B5F57" w:rsidP="00EC6302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B5F57" w:rsidRPr="002E01F3" w:rsidRDefault="008B5F57" w:rsidP="00EC6302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677DFC" w:rsidRPr="002E01F3" w:rsidRDefault="00B406CB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column">
                  <wp:posOffset>-40582</wp:posOffset>
                </wp:positionH>
                <wp:positionV relativeFrom="paragraph">
                  <wp:posOffset>78292</wp:posOffset>
                </wp:positionV>
                <wp:extent cx="6214745" cy="2752626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752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7D9A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    </w:pict>
          </mc:Fallback>
        </mc:AlternateContent>
      </w:r>
    </w:p>
    <w:p w:rsidR="00735C78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อันเป็นการบ่งชี้ตัวของข้าพเจ้าที่อยู่ในครอบครองของสำนักงานคณะกรรมการวิจัยแห่งชาติ</w:t>
      </w:r>
      <w:r w:rsidR="00704E8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และ</w:t>
      </w:r>
      <w:r w:rsidR="00200E0C" w:rsidRPr="002E01F3">
        <w:rPr>
          <w:rFonts w:ascii="TH SarabunPSK" w:hAnsi="TH SarabunPSK" w:cs="TH SarabunPSK"/>
          <w:sz w:val="32"/>
          <w:szCs w:val="32"/>
          <w:cs/>
        </w:rPr>
        <w:t>สมาคมนักวิจัย</w:t>
      </w:r>
      <w:r w:rsidR="00854E7C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F2F7"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3231C3" w:rsidRPr="002E01F3" w:rsidRDefault="00417AC7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F1B6C" wp14:editId="3E5BEAA8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- 4/4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1B6C"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- 4/4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421"/>
      </w:tblGrid>
      <w:tr w:rsidR="00DC1C6A" w:rsidRPr="002E01F3" w:rsidTr="00DC1C6A">
        <w:trPr>
          <w:jc w:val="center"/>
        </w:trPr>
        <w:tc>
          <w:tcPr>
            <w:tcW w:w="1050" w:type="dxa"/>
            <w:vAlign w:val="center"/>
          </w:tcPr>
          <w:p w:rsidR="00DC1C6A" w:rsidRPr="002E01F3" w:rsidRDefault="00DC1C6A" w:rsidP="00320812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6171A3C" wp14:editId="0F562D17">
                  <wp:extent cx="503470" cy="720000"/>
                  <wp:effectExtent l="0" t="0" r="0" b="4445"/>
                  <wp:docPr id="15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7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Pr="002E01F3" w:rsidRDefault="00E97646" w:rsidP="00320812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E3A0897" wp14:editId="73687593">
                  <wp:extent cx="765714" cy="720000"/>
                  <wp:effectExtent l="0" t="0" r="0" b="4445"/>
                  <wp:docPr id="103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www.northernchildwatch.com/images/lpr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14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2E01F3" w:rsidRDefault="00735C78" w:rsidP="003231C3">
      <w:pPr>
        <w:jc w:val="center"/>
        <w:rPr>
          <w:rFonts w:ascii="TH SarabunPSK" w:hAnsi="TH SarabunPSK" w:cs="TH SarabunPSK"/>
          <w:sz w:val="2"/>
          <w:szCs w:val="2"/>
          <w:lang w:eastAsia="x-none"/>
        </w:rPr>
      </w:pPr>
    </w:p>
    <w:p w:rsidR="003231C3" w:rsidRPr="002E01F3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C34F85" w:rsidRPr="002E01F3" w:rsidRDefault="00C34F85" w:rsidP="00C34F85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โครงการฝึกอบรม “วิทยากรหลักสูตรการพัฒนานักวิจัย”</w:t>
      </w:r>
    </w:p>
    <w:p w:rsidR="00C34F85" w:rsidRPr="002E01F3" w:rsidRDefault="00C34F85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E01F3">
        <w:rPr>
          <w:rFonts w:ascii="TH SarabunPSK" w:hAnsi="TH SarabunPSK" w:cs="TH SarabunPSK"/>
          <w:b/>
          <w:bCs/>
          <w:sz w:val="36"/>
          <w:szCs w:val="36"/>
        </w:rPr>
        <w:t>Training for the trainers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FB1742"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 xml:space="preserve"> (</w:t>
      </w:r>
      <w:r w:rsidR="00FB1742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แม่ไก่</w:t>
      </w:r>
      <w:r w:rsidR="00FB1742"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>)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 xml:space="preserve"> 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รุ่นที่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๑๐</w:t>
      </w:r>
    </w:p>
    <w:p w:rsidR="00C34F85" w:rsidRPr="002E01F3" w:rsidRDefault="00C34F85" w:rsidP="003231C3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096AB6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โครงการฝึกอบรม 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“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วิทยากรหลักสูตรการพัฒนานักวิจัย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” (Training for the trainers)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B42A8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(แม่ไก่)</w:t>
      </w:r>
    </w:p>
    <w:p w:rsidR="00C625FA" w:rsidRPr="002E01F3" w:rsidRDefault="00C625FA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๑. ข้าพเจ้า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ขอรับรองต่อ</w:t>
      </w:r>
      <w:r w:rsidR="00DB19C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คณะกรรมการที่ทำหน้าที่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พิจารณา</w:t>
      </w:r>
      <w:r w:rsidR="00DB19C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จาก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สำนักงานคณะกรรมการวิจัยแห่งชาติ ว่า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หาก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ได้รับการคัดเลือกเข้า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รับการ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ฝึกอบรม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ในโครงการฝึกอบรม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lang w:eastAsia="x-none"/>
        </w:rPr>
        <w:t>“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วิทยากรหลักสูตรการพัฒนานักวิจัย</w:t>
      </w:r>
      <w:r w:rsidR="008E1EF9" w:rsidRPr="002E01F3">
        <w:rPr>
          <w:rFonts w:ascii="TH SarabunPSK" w:hAnsi="TH SarabunPSK" w:cs="TH SarabunPSK"/>
          <w:sz w:val="32"/>
          <w:szCs w:val="32"/>
          <w:lang w:eastAsia="x-none"/>
        </w:rPr>
        <w:t>” (Training for the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lang w:eastAsia="x-none"/>
        </w:rPr>
        <w:t>trainers)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2C4D7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(แม่ไก่)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หน่วยงานต้นสังกัดยินยอม และสนับสนุนให้ผู้สมัครข้างต้น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เข้ารับการฝึกอบรมในระหว่าง</w:t>
      </w:r>
      <w:r w:rsidR="002530E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วันที่ </w:t>
      </w:r>
      <w:r w:rsidR="002E01F3">
        <w:rPr>
          <w:rFonts w:ascii="TH SarabunPSK" w:hAnsi="TH SarabunPSK" w:cs="TH SarabunPSK"/>
          <w:sz w:val="32"/>
          <w:szCs w:val="32"/>
          <w:cs/>
          <w:lang w:eastAsia="x-none"/>
        </w:rPr>
        <w:t>๗</w:t>
      </w:r>
      <w:r w:rsidR="00200E0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-</w:t>
      </w:r>
      <w:r w:rsidR="002E01F3">
        <w:rPr>
          <w:rFonts w:ascii="TH SarabunPSK" w:hAnsi="TH SarabunPSK" w:cs="TH SarabunPSK"/>
          <w:sz w:val="32"/>
          <w:szCs w:val="32"/>
          <w:cs/>
          <w:lang w:eastAsia="x-none"/>
        </w:rPr>
        <w:t>๑๑</w:t>
      </w:r>
      <w:r w:rsidR="00200E0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กันยายน </w:t>
      </w:r>
      <w:r w:rsidR="002E01F3">
        <w:rPr>
          <w:rFonts w:ascii="TH SarabunPSK" w:hAnsi="TH SarabunPSK" w:cs="TH SarabunPSK"/>
          <w:sz w:val="32"/>
          <w:szCs w:val="32"/>
          <w:cs/>
          <w:lang w:eastAsia="x-none"/>
        </w:rPr>
        <w:t>๒๕๕๘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โดยไม่ถือเป็นวันลา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C333D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หรือขาดการปฏิบัติงาน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ตามระเบียบของทางราชการ</w:t>
      </w:r>
    </w:p>
    <w:p w:rsidR="00B406CB" w:rsidRPr="002E01F3" w:rsidRDefault="00C625FA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๒. เมื่อผู้สมัครข้างต้น</w:t>
      </w:r>
      <w:r w:rsidRPr="002E01F3">
        <w:rPr>
          <w:rFonts w:ascii="TH SarabunPSK" w:hAnsi="TH SarabunPSK" w:cs="TH SarabunPSK"/>
          <w:sz w:val="32"/>
          <w:szCs w:val="32"/>
          <w:cs/>
        </w:rPr>
        <w:t>ผ่านการฝึกอบรมในโครงการดังกล่าวแล้ว หน่วยงานต้นสังกัดยินยอมให้</w:t>
      </w:r>
      <w:r w:rsidR="008B17D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ผู้สมัครข้างต้น</w:t>
      </w:r>
      <w:r w:rsidRPr="002E01F3">
        <w:rPr>
          <w:rFonts w:ascii="TH SarabunPSK" w:hAnsi="TH SarabunPSK" w:cs="TH SarabunPSK"/>
          <w:sz w:val="32"/>
          <w:szCs w:val="32"/>
          <w:cs/>
        </w:rPr>
        <w:t>ทำหน้าที่เป็นวิทยากร</w:t>
      </w:r>
      <w:r w:rsidR="00704E8E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</w:rPr>
        <w:t>(แม่ไก่</w:t>
      </w:r>
      <w:r w:rsidRPr="002E01F3">
        <w:rPr>
          <w:rFonts w:ascii="TH SarabunPSK" w:hAnsi="TH SarabunPSK" w:cs="TH SarabunPSK"/>
          <w:sz w:val="32"/>
          <w:szCs w:val="32"/>
        </w:rPr>
        <w:t>)</w:t>
      </w:r>
      <w:r w:rsidR="00704E8E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422" w:rsidRPr="002E01F3">
        <w:rPr>
          <w:rFonts w:ascii="TH SarabunPSK" w:hAnsi="TH SarabunPSK" w:cs="TH SarabunPSK"/>
          <w:sz w:val="32"/>
          <w:szCs w:val="32"/>
          <w:cs/>
        </w:rPr>
        <w:t xml:space="preserve">ในโครงการฝึกอบรม </w:t>
      </w:r>
      <w:r w:rsidR="00C97422" w:rsidRPr="002E01F3">
        <w:rPr>
          <w:rFonts w:ascii="TH SarabunPSK" w:hAnsi="TH SarabunPSK" w:cs="TH SarabunPSK"/>
          <w:sz w:val="32"/>
          <w:szCs w:val="32"/>
        </w:rPr>
        <w:t>“</w:t>
      </w:r>
      <w:r w:rsidR="00C97422" w:rsidRPr="002E01F3">
        <w:rPr>
          <w:rFonts w:ascii="TH SarabunPSK" w:hAnsi="TH SarabunPSK" w:cs="TH SarabunPSK"/>
          <w:sz w:val="32"/>
          <w:szCs w:val="32"/>
          <w:cs/>
        </w:rPr>
        <w:t>สร้างนักวิจัยรุ่นใหม่</w:t>
      </w:r>
      <w:r w:rsidR="00C97422" w:rsidRPr="002E01F3">
        <w:rPr>
          <w:rFonts w:ascii="TH SarabunPSK" w:hAnsi="TH SarabunPSK" w:cs="TH SarabunPSK"/>
          <w:sz w:val="32"/>
          <w:szCs w:val="32"/>
        </w:rPr>
        <w:t>”</w:t>
      </w:r>
      <w:r w:rsidR="00704E8E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</w:rPr>
        <w:t>(</w:t>
      </w:r>
      <w:r w:rsidRPr="002E01F3">
        <w:rPr>
          <w:rFonts w:ascii="TH SarabunPSK" w:hAnsi="TH SarabunPSK" w:cs="TH SarabunPSK"/>
          <w:sz w:val="32"/>
          <w:szCs w:val="32"/>
          <w:cs/>
        </w:rPr>
        <w:t>ลูกไก่)</w:t>
      </w:r>
      <w:r w:rsidR="000D602E" w:rsidRPr="002E01F3">
        <w:rPr>
          <w:rFonts w:ascii="TH SarabunPSK" w:hAnsi="TH SarabunPSK" w:cs="TH SarabunPSK"/>
          <w:sz w:val="32"/>
          <w:szCs w:val="32"/>
          <w:cs/>
        </w:rPr>
        <w:t xml:space="preserve"> ภายใต้การบริหารจัดการขอ</w:t>
      </w:r>
      <w:r w:rsidR="00C97422" w:rsidRPr="002E01F3">
        <w:rPr>
          <w:rFonts w:ascii="TH SarabunPSK" w:hAnsi="TH SarabunPSK" w:cs="TH SarabunPSK"/>
          <w:sz w:val="32"/>
          <w:szCs w:val="32"/>
          <w:cs/>
        </w:rPr>
        <w:t>ง</w:t>
      </w:r>
      <w:r w:rsidR="00200E0C" w:rsidRPr="002E01F3">
        <w:rPr>
          <w:rFonts w:ascii="TH SarabunPSK" w:hAnsi="TH SarabunPSK" w:cs="TH SarabunPSK"/>
          <w:sz w:val="32"/>
          <w:szCs w:val="32"/>
          <w:cs/>
        </w:rPr>
        <w:t>สมาคมนักวิจัย</w:t>
      </w:r>
      <w:r w:rsidR="00854E7C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</w:rPr>
        <w:t>ได้</w:t>
      </w:r>
    </w:p>
    <w:p w:rsidR="00B406CB" w:rsidRPr="002E01F3" w:rsidRDefault="00F768D2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2675240</wp:posOffset>
                </wp:positionH>
                <wp:positionV relativeFrom="paragraph">
                  <wp:posOffset>76007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43B" id="Text Box 20" o:spid="_x0000_s1036" type="#_x0000_t202" style="position:absolute;left:0;text-align:left;margin-left:210.65pt;margin-top:6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OEhSWzgAAAACgEAAA8AAABkcnMvZG93bnJldi54bWxMj8FOwzAQRO9I/IO1SNyo3VCqNsSpqkgV&#10;EiqHll64beJtEhHbIXbb0K9nOcFxZ55mZ7LVaDtxpiG03mmYThQIcpU3ras1HN43DwsQIaIz2HlH&#10;Gr4pwCq/vckwNf7idnTex1pwiAspamhi7FMpQ9WQxTDxPTn2jn6wGPkcamkGvHC47WSi1FxabB1/&#10;aLCnoqHqc3+yGl6LzRvuysQurl3xsj2u+6/Dx5PW93fj+hlEpDH+wfBbn6tDzp1Kf3ImiE7DLJk+&#10;MspGwpsYWKo5CyULy5kCmWfy/4T8BwAA//8DAFBLAQItABQABgAIAAAAIQC2gziS/gAAAOEBAAAT&#10;AAAAAAAAAAAAAAAAAAAAAABbQ29udGVudF9UeXBlc10ueG1sUEsBAi0AFAAGAAgAAAAhADj9If/W&#10;AAAAlAEAAAsAAAAAAAAAAAAAAAAALwEAAF9yZWxzLy5yZWxzUEsBAi0AFAAGAAgAAAAhAExsv7h/&#10;AgAAbQUAAA4AAAAAAAAAAAAAAAAALgIAAGRycy9lMm9Eb2MueG1sUEsBAi0AFAAGAAgAAAAhAOEh&#10;SWzgAAAACgEAAA8AAAAAAAAAAAAAAAAA2QQAAGRycy9kb3ducmV2LnhtbFBLBQYAAAAABAAEAPMA&#10;AADmBQAAAAA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  <w:lang w:eastAsia="x-none"/>
        </w:rPr>
        <w:t>หมายเหตุ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ab/>
        <w:t>ผู้รับรองต้องเป็นผู้มีอำนาจอนุมัติให้ผู้สมัครเข้ารับการฝึกอบรมได้</w:t>
      </w:r>
      <w:r w:rsidR="0095557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ตลอด</w:t>
      </w:r>
      <w:r w:rsidR="00C31DA3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หลักสูตร</w:t>
      </w:r>
    </w:p>
    <w:p w:rsidR="00F9228D" w:rsidRPr="002E01F3" w:rsidRDefault="00F9228D" w:rsidP="00A203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AB7288" wp14:editId="4A557C42">
                <wp:simplePos x="0" y="0"/>
                <wp:positionH relativeFrom="column">
                  <wp:posOffset>232410</wp:posOffset>
                </wp:positionH>
                <wp:positionV relativeFrom="paragraph">
                  <wp:posOffset>74930</wp:posOffset>
                </wp:positionV>
                <wp:extent cx="5659482" cy="1783080"/>
                <wp:effectExtent l="0" t="0" r="1778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482" cy="17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97E18" id="Rectangle 1" o:spid="_x0000_s1026" style="position:absolute;margin-left:18.3pt;margin-top:5.9pt;width:445.65pt;height:14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CclgIAAIUFAAAOAAAAZHJzL2Uyb0RvYy54bWysVN9vGjEMfp+0/yHK+3oHg5aiHhWi6jSp&#10;alHbqc8hl3AnJXGWBA7218/J/QB11R6m8XDEsf3Z/mL75vagFdkL52swBR1d5JQIw6GszbagP17v&#10;v8wo8YGZkikwoqBH4ent4vOnm8bOxRgqUKVwBEGMnze2oFUIdp5lnldCM38BVhhUSnCaBRTdNisd&#10;axBdq2yc55dZA660DrjwHm/vWiVdJHwpBQ9PUnoRiCoo5hbS16XvJn6zxQ2bbx2zVc27NNg/ZKFZ&#10;bTDoAHXHAiM7V/8BpWvuwIMMFxx0BlLWXKQasJpR/q6al4pZkWpBcrwdaPL/D5Y/7teO1CW+HSWG&#10;aXyiZySNma0SZBTpaayfo9WLXbtO8niMtR6k0/EfqyCHROlxoFQcAuF4Ob2cXk9mY0o46kZXs6/5&#10;LJGendyt8+GbAE3ioaAOwycq2f7BBwyJpr1JjGbgvlYqvZsy8cKDqst4l4TYOGKlHNkzfPJwSDUg&#10;xJkVStEzi5W1taRTOCoRIZR5FhIpwezHKZHUjCdMxrkwYdSqKlaKNtQ0x18kLAbrs0hSAozIEpMc&#10;sDuA3rIF6bFbmM4+uorUy4Nz/rfEWufBI0UGEwZnXRtwHwEorKqL3Nr3JLXURJY2UB6xYRy0k+Qt&#10;v6/x2R6YD2vmcHRwyHAdhCf8SAVNQaE7UVKB+/XRfbTHjkYtJQ2OYkH9zx1zghL13WCvX48mkzi7&#10;SZhMr8YouHPN5lxjdnoF+PTYz5hdOkb7oPqjdKDfcGssY1RUMcMxdkF5cL2wCu2KwL3DxXKZzHBe&#10;LQsP5sXyCB5ZjW35enhjzna9G7DtH6EfWzZ/18KtbfQ0sNwFkHXq7xOvHd8466lxur0Ul8m5nKxO&#10;23PxGwAA//8DAFBLAwQUAAYACAAAACEApRlPheEAAAAJAQAADwAAAGRycy9kb3ducmV2LnhtbEyP&#10;UUvDMBSF3wX/Q7iCL2NLF6Ha2nQMYW4IE9z0wbesyZpicxOabKv/3uuTPt5zDud+p1qMrmdnM8TO&#10;o4T5LANmsPG6w1bC+341fQAWk0Kteo9GwreJsKivrypVan/BN3PepZZRCcZSSbAphZLz2FjjVJz5&#10;YJC8ox+cSnQOLdeDulC567nIspw71SF9sCqYJ2uar93JSVit7WTJX7YfYRNfj05swvN68inl7c24&#10;fASWzJj+wvCLT+hQE9PBn1BH1ku4y3NKkj6nBeQX4r4AdpAgCpEDryv+f0H9AwAA//8DAFBLAQIt&#10;ABQABgAIAAAAIQC2gziS/gAAAOEBAAATAAAAAAAAAAAAAAAAAAAAAABbQ29udGVudF9UeXBlc10u&#10;eG1sUEsBAi0AFAAGAAgAAAAhADj9If/WAAAAlAEAAAsAAAAAAAAAAAAAAAAALwEAAF9yZWxzLy5y&#10;ZWxzUEsBAi0AFAAGAAgAAAAhAODAoJyWAgAAhQUAAA4AAAAAAAAAAAAAAAAALgIAAGRycy9lMm9E&#10;b2MueG1sUEsBAi0AFAAGAAgAAAAhAKUZT4XhAAAACQEAAA8AAAAAAAAAAAAAAAAA8AQAAGRycy9k&#10;b3ducmV2LnhtbFBLBQYAAAAABAAEAPMAAAD+BQAAAAA=&#10;" filled="f" strokecolor="black [3213]" strokeweight="2pt"/>
            </w:pict>
          </mc:Fallback>
        </mc:AlternateContent>
      </w:r>
    </w:p>
    <w:p w:rsidR="00F9228D" w:rsidRPr="002E01F3" w:rsidRDefault="00F9228D" w:rsidP="00A203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โปรดส่งข้อมูลนี้ให้ทาง</w:t>
      </w:r>
    </w:p>
    <w:p w:rsidR="00960AB7" w:rsidRPr="002E01F3" w:rsidRDefault="00A20352" w:rsidP="00A203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สมาคมนักวิจัย อาคาร วช.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  <w:r w:rsidRPr="002E01F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Pr="002E01F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เลขที่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๑๙๖</w:t>
      </w:r>
      <w:r w:rsidRPr="002E01F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ถนนพหลโยธิน แขวงลาดยาว เขตจตุจักร กรุงเทพฯ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๑๐๙๐๐</w:t>
      </w:r>
    </w:p>
    <w:p w:rsidR="005D3CEF" w:rsidRPr="002E01F3" w:rsidRDefault="00A20352" w:rsidP="00A2035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เบอร์ติดต่อ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๒๕๗๙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๐๗๘๗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หรือ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๒๙๔๒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๗๕๒๒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เบอร์มือถือ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๐๘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๗๙๓๑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</w:rPr>
        <w:t>๕๓๐๓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6"/>
          <w:szCs w:val="36"/>
        </w:rPr>
        <w:br/>
        <w:t xml:space="preserve">Email : ar@ar.or.th </w:t>
      </w:r>
      <w:r w:rsidR="005D3CEF" w:rsidRPr="002E01F3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5D3CEF" w:rsidRPr="002E0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5D3CEF" w:rsidRPr="002E0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b/>
          <w:bCs/>
          <w:sz w:val="32"/>
          <w:szCs w:val="32"/>
          <w:cs/>
        </w:rPr>
        <w:t>๗๔๒๘</w:t>
      </w:r>
      <w:r w:rsidR="005D3CEF" w:rsidRPr="002E0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b/>
          <w:bCs/>
          <w:sz w:val="32"/>
          <w:szCs w:val="32"/>
          <w:cs/>
        </w:rPr>
        <w:t>๖๙๖๑</w:t>
      </w:r>
    </w:p>
    <w:sectPr w:rsidR="005D3CEF" w:rsidRPr="002E01F3" w:rsidSect="00584DE7">
      <w:headerReference w:type="even" r:id="rId10"/>
      <w:headerReference w:type="default" r:id="rId11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8A" w:rsidRDefault="0089588A" w:rsidP="00F658B3">
      <w:pPr>
        <w:spacing w:after="0" w:line="240" w:lineRule="auto"/>
      </w:pPr>
      <w:r>
        <w:separator/>
      </w:r>
    </w:p>
  </w:endnote>
  <w:endnote w:type="continuationSeparator" w:id="0">
    <w:p w:rsidR="0089588A" w:rsidRDefault="0089588A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8A" w:rsidRDefault="0089588A" w:rsidP="00F658B3">
      <w:pPr>
        <w:spacing w:after="0" w:line="240" w:lineRule="auto"/>
      </w:pPr>
      <w:r>
        <w:separator/>
      </w:r>
    </w:p>
  </w:footnote>
  <w:footnote w:type="continuationSeparator" w:id="0">
    <w:p w:rsidR="0089588A" w:rsidRDefault="0089588A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Header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E7" w:rsidRPr="00584DE7" w:rsidRDefault="00584DE7" w:rsidP="00584DE7">
    <w:pPr>
      <w:pStyle w:val="Header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A5BDD"/>
    <w:multiLevelType w:val="hybridMultilevel"/>
    <w:tmpl w:val="DE70F626"/>
    <w:lvl w:ilvl="0" w:tplc="A05ED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26929"/>
    <w:rsid w:val="000909E7"/>
    <w:rsid w:val="00096AB6"/>
    <w:rsid w:val="000A03AD"/>
    <w:rsid w:val="000D602E"/>
    <w:rsid w:val="00132908"/>
    <w:rsid w:val="00134C20"/>
    <w:rsid w:val="0015338D"/>
    <w:rsid w:val="00176CEE"/>
    <w:rsid w:val="0018630D"/>
    <w:rsid w:val="00196F55"/>
    <w:rsid w:val="00200E0C"/>
    <w:rsid w:val="00202D63"/>
    <w:rsid w:val="00214D31"/>
    <w:rsid w:val="00244694"/>
    <w:rsid w:val="00244ECE"/>
    <w:rsid w:val="002530E5"/>
    <w:rsid w:val="00262FE1"/>
    <w:rsid w:val="002A2433"/>
    <w:rsid w:val="002A404E"/>
    <w:rsid w:val="002C4D7C"/>
    <w:rsid w:val="002C65D7"/>
    <w:rsid w:val="002C6EFB"/>
    <w:rsid w:val="002E01F3"/>
    <w:rsid w:val="003231C3"/>
    <w:rsid w:val="003840C5"/>
    <w:rsid w:val="003C7FEC"/>
    <w:rsid w:val="003D7F31"/>
    <w:rsid w:val="003F0FB3"/>
    <w:rsid w:val="00414AB7"/>
    <w:rsid w:val="00417AC7"/>
    <w:rsid w:val="00423B70"/>
    <w:rsid w:val="00485C0F"/>
    <w:rsid w:val="00493A21"/>
    <w:rsid w:val="004C0160"/>
    <w:rsid w:val="004C5FCE"/>
    <w:rsid w:val="0051354D"/>
    <w:rsid w:val="00515EA2"/>
    <w:rsid w:val="00557692"/>
    <w:rsid w:val="005747FC"/>
    <w:rsid w:val="00577D44"/>
    <w:rsid w:val="00584DE7"/>
    <w:rsid w:val="005B4B42"/>
    <w:rsid w:val="005B5FB1"/>
    <w:rsid w:val="005D2F63"/>
    <w:rsid w:val="005D3CEF"/>
    <w:rsid w:val="006125CB"/>
    <w:rsid w:val="0061406E"/>
    <w:rsid w:val="00651BA1"/>
    <w:rsid w:val="00677DFC"/>
    <w:rsid w:val="006F3D8D"/>
    <w:rsid w:val="00704E8E"/>
    <w:rsid w:val="00726C1A"/>
    <w:rsid w:val="00735C78"/>
    <w:rsid w:val="00750345"/>
    <w:rsid w:val="00753F33"/>
    <w:rsid w:val="007933A8"/>
    <w:rsid w:val="007C0AC6"/>
    <w:rsid w:val="007C333D"/>
    <w:rsid w:val="007E6449"/>
    <w:rsid w:val="007F5B94"/>
    <w:rsid w:val="00805FDC"/>
    <w:rsid w:val="00811390"/>
    <w:rsid w:val="0081647A"/>
    <w:rsid w:val="0081666A"/>
    <w:rsid w:val="00832903"/>
    <w:rsid w:val="008437B6"/>
    <w:rsid w:val="00846C40"/>
    <w:rsid w:val="00847ADA"/>
    <w:rsid w:val="00854E7C"/>
    <w:rsid w:val="0087390D"/>
    <w:rsid w:val="00881E1E"/>
    <w:rsid w:val="00892303"/>
    <w:rsid w:val="0089588A"/>
    <w:rsid w:val="008B17D2"/>
    <w:rsid w:val="008B5F57"/>
    <w:rsid w:val="008E1EF9"/>
    <w:rsid w:val="009048D1"/>
    <w:rsid w:val="00934778"/>
    <w:rsid w:val="00946FC7"/>
    <w:rsid w:val="0095557C"/>
    <w:rsid w:val="00960AB7"/>
    <w:rsid w:val="009820EF"/>
    <w:rsid w:val="00991BB0"/>
    <w:rsid w:val="009A0DE6"/>
    <w:rsid w:val="009A704C"/>
    <w:rsid w:val="009B1985"/>
    <w:rsid w:val="009C1C0E"/>
    <w:rsid w:val="009C7FC9"/>
    <w:rsid w:val="009F52E6"/>
    <w:rsid w:val="009F5DCD"/>
    <w:rsid w:val="00A0293A"/>
    <w:rsid w:val="00A13A8A"/>
    <w:rsid w:val="00A20352"/>
    <w:rsid w:val="00A312AB"/>
    <w:rsid w:val="00A843CA"/>
    <w:rsid w:val="00A92674"/>
    <w:rsid w:val="00AE0AB1"/>
    <w:rsid w:val="00B133D8"/>
    <w:rsid w:val="00B14C9E"/>
    <w:rsid w:val="00B406CB"/>
    <w:rsid w:val="00B40709"/>
    <w:rsid w:val="00B42A82"/>
    <w:rsid w:val="00B50CCC"/>
    <w:rsid w:val="00B74469"/>
    <w:rsid w:val="00B74697"/>
    <w:rsid w:val="00B779DD"/>
    <w:rsid w:val="00BC38D1"/>
    <w:rsid w:val="00C31DA3"/>
    <w:rsid w:val="00C34F85"/>
    <w:rsid w:val="00C41B1C"/>
    <w:rsid w:val="00C625FA"/>
    <w:rsid w:val="00C82929"/>
    <w:rsid w:val="00C97422"/>
    <w:rsid w:val="00CB01AD"/>
    <w:rsid w:val="00CB17F4"/>
    <w:rsid w:val="00CF35F0"/>
    <w:rsid w:val="00D04981"/>
    <w:rsid w:val="00D1413F"/>
    <w:rsid w:val="00D41520"/>
    <w:rsid w:val="00D8238A"/>
    <w:rsid w:val="00D86D6A"/>
    <w:rsid w:val="00DB19C3"/>
    <w:rsid w:val="00DB5B2A"/>
    <w:rsid w:val="00DC1C6A"/>
    <w:rsid w:val="00DF2A3F"/>
    <w:rsid w:val="00E04778"/>
    <w:rsid w:val="00E14CF2"/>
    <w:rsid w:val="00E26351"/>
    <w:rsid w:val="00E35BB3"/>
    <w:rsid w:val="00E82406"/>
    <w:rsid w:val="00E85F69"/>
    <w:rsid w:val="00E97646"/>
    <w:rsid w:val="00EA5B87"/>
    <w:rsid w:val="00EC6302"/>
    <w:rsid w:val="00ED148C"/>
    <w:rsid w:val="00F04DAA"/>
    <w:rsid w:val="00F658B3"/>
    <w:rsid w:val="00F70F1D"/>
    <w:rsid w:val="00F768D2"/>
    <w:rsid w:val="00F9228D"/>
    <w:rsid w:val="00FA5D86"/>
    <w:rsid w:val="00FB1742"/>
    <w:rsid w:val="00FB5FE6"/>
    <w:rsid w:val="00FC501F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79BB-5927-4CBE-990B-5E00A8D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  <w:style w:type="character" w:styleId="Hyperlink">
    <w:name w:val="Hyperlink"/>
    <w:basedOn w:val="DefaultParagraphFont"/>
    <w:uiPriority w:val="99"/>
    <w:unhideWhenUsed/>
    <w:rsid w:val="005D3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Wuttikorn Ngokkownok</cp:lastModifiedBy>
  <cp:revision>112</cp:revision>
  <cp:lastPrinted>2015-06-29T08:06:00Z</cp:lastPrinted>
  <dcterms:created xsi:type="dcterms:W3CDTF">2014-07-15T06:25:00Z</dcterms:created>
  <dcterms:modified xsi:type="dcterms:W3CDTF">2015-07-06T02:33:00Z</dcterms:modified>
</cp:coreProperties>
</file>